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C98D" w14:textId="77777777" w:rsidR="009703E4" w:rsidRDefault="009703E4" w:rsidP="009703E4">
      <w:pPr>
        <w:jc w:val="center"/>
      </w:pPr>
      <w:bookmarkStart w:id="0" w:name="_GoBack"/>
      <w:bookmarkEnd w:id="0"/>
      <w:r>
        <w:t>Camp Second Chance Community Advisory Committee Meeting</w:t>
      </w:r>
    </w:p>
    <w:p w14:paraId="65B066FF" w14:textId="128609E9" w:rsidR="009703E4" w:rsidRDefault="009703E4" w:rsidP="009703E4">
      <w:pPr>
        <w:jc w:val="center"/>
      </w:pPr>
      <w:r>
        <w:t>February 2, 2019 2:00pm</w:t>
      </w:r>
    </w:p>
    <w:p w14:paraId="3B36D7F5" w14:textId="39AD1E5D" w:rsidR="009703E4" w:rsidRDefault="009703E4" w:rsidP="009703E4">
      <w:pPr>
        <w:jc w:val="center"/>
      </w:pPr>
      <w:r>
        <w:t>Arrowhead Gardens Welcome Center</w:t>
      </w:r>
    </w:p>
    <w:p w14:paraId="4F5CED7D" w14:textId="3B0FBC1D" w:rsidR="009703E4" w:rsidRPr="009703E4" w:rsidRDefault="009703E4">
      <w:pPr>
        <w:rPr>
          <w:b/>
        </w:rPr>
      </w:pPr>
      <w:r w:rsidRPr="009703E4">
        <w:rPr>
          <w:b/>
        </w:rPr>
        <w:t>CAC members present:</w:t>
      </w:r>
    </w:p>
    <w:p w14:paraId="3CEDAC21" w14:textId="775D89CC" w:rsidR="00F367CC" w:rsidRDefault="00F367CC">
      <w:r>
        <w:t>Willow</w:t>
      </w:r>
      <w:r w:rsidR="009703E4">
        <w:t xml:space="preserve"> Fulton</w:t>
      </w:r>
      <w:r>
        <w:t>, Cinda</w:t>
      </w:r>
      <w:r w:rsidR="009703E4">
        <w:t xml:space="preserve"> Stenger</w:t>
      </w:r>
      <w:r>
        <w:t>, Judi</w:t>
      </w:r>
      <w:r w:rsidR="009703E4">
        <w:t xml:space="preserve"> Carr</w:t>
      </w:r>
      <w:r>
        <w:t>, Aaron</w:t>
      </w:r>
      <w:r w:rsidR="009703E4">
        <w:t xml:space="preserve"> Garcia</w:t>
      </w:r>
    </w:p>
    <w:p w14:paraId="65865B45" w14:textId="73A51E1F" w:rsidR="009703E4" w:rsidRPr="009703E4" w:rsidRDefault="009703E4">
      <w:pPr>
        <w:rPr>
          <w:b/>
        </w:rPr>
      </w:pPr>
      <w:r w:rsidRPr="009703E4">
        <w:rPr>
          <w:b/>
        </w:rPr>
        <w:t>C2C</w:t>
      </w:r>
      <w:r>
        <w:rPr>
          <w:b/>
        </w:rPr>
        <w:t xml:space="preserve"> Rep</w:t>
      </w:r>
      <w:r w:rsidRPr="009703E4">
        <w:rPr>
          <w:b/>
        </w:rPr>
        <w:t>:</w:t>
      </w:r>
    </w:p>
    <w:p w14:paraId="4F3300A8" w14:textId="2C408260" w:rsidR="00F367CC" w:rsidRDefault="00F367CC">
      <w:r>
        <w:t>Eric</w:t>
      </w:r>
      <w:r w:rsidR="009703E4">
        <w:t xml:space="preserve"> Davis</w:t>
      </w:r>
    </w:p>
    <w:p w14:paraId="41D66328" w14:textId="0F0BD238" w:rsidR="009703E4" w:rsidRPr="009703E4" w:rsidRDefault="009703E4">
      <w:pPr>
        <w:rPr>
          <w:b/>
        </w:rPr>
      </w:pPr>
      <w:r w:rsidRPr="009703E4">
        <w:rPr>
          <w:b/>
        </w:rPr>
        <w:t>City of Seattle Rep:</w:t>
      </w:r>
    </w:p>
    <w:p w14:paraId="3886BDC5" w14:textId="014B2A62" w:rsidR="001A605D" w:rsidRDefault="009703E4">
      <w:r>
        <w:t>Sean Neal</w:t>
      </w:r>
      <w:r w:rsidR="00800F3A">
        <w:t xml:space="preserve"> – Grants and Contracts specialist with HSD</w:t>
      </w:r>
    </w:p>
    <w:p w14:paraId="2D188134" w14:textId="0C3F8E53" w:rsidR="009703E4" w:rsidRPr="009F7818" w:rsidRDefault="00B972FE">
      <w:pPr>
        <w:rPr>
          <w:b/>
        </w:rPr>
      </w:pPr>
      <w:r>
        <w:rPr>
          <w:b/>
        </w:rPr>
        <w:t>CAC/Camp/City Reports</w:t>
      </w:r>
      <w:r w:rsidR="009703E4" w:rsidRPr="009F7818">
        <w:rPr>
          <w:b/>
        </w:rPr>
        <w:t>:</w:t>
      </w:r>
    </w:p>
    <w:p w14:paraId="30DC13E2" w14:textId="10B44412" w:rsidR="009F7818" w:rsidRDefault="009F7818">
      <w:r>
        <w:t xml:space="preserve">Willow – </w:t>
      </w:r>
      <w:r w:rsidR="00C54301">
        <w:t xml:space="preserve">Brief agenda due to Super Bowl – hope to be done in 1 hour.  </w:t>
      </w:r>
      <w:r>
        <w:t xml:space="preserve">Things going well in and around camp – Myers way has stayed fairly clear except for an abandoned </w:t>
      </w:r>
      <w:proofErr w:type="spellStart"/>
      <w:r>
        <w:t>truckbed</w:t>
      </w:r>
      <w:proofErr w:type="spellEnd"/>
      <w:r>
        <w:t xml:space="preserve"> camper with trash in it that </w:t>
      </w:r>
      <w:r w:rsidR="00C54301">
        <w:t xml:space="preserve">attracted other stuff and </w:t>
      </w:r>
      <w:r>
        <w:t xml:space="preserve">was there for a while after being </w:t>
      </w:r>
      <w:proofErr w:type="gramStart"/>
      <w:r>
        <w:t>reported, but</w:t>
      </w:r>
      <w:proofErr w:type="gramEnd"/>
      <w:r>
        <w:t xml:space="preserve"> was recently removed.  </w:t>
      </w:r>
      <w:r w:rsidR="00C54301">
        <w:t xml:space="preserve">Recommended using Find it/Fix it app to report illegal dumping quickly.  </w:t>
      </w:r>
      <w:r>
        <w:t xml:space="preserve">Attended recent meetings hosted by Westside Interfaith Network and Highland Park Action Committee – Great </w:t>
      </w:r>
      <w:r w:rsidR="00C54301">
        <w:t>turnouts with a lot of support</w:t>
      </w:r>
      <w:r>
        <w:t xml:space="preserve"> at the WIN meeting, and good discussion at HPAC. Also attended Burien showing of Trickle Down Town</w:t>
      </w:r>
      <w:r w:rsidR="00C54301">
        <w:t xml:space="preserve"> – an excellent portrayal of the issues around homelessness</w:t>
      </w:r>
      <w:r>
        <w:t xml:space="preserve"> – will be working on organizing local showing – possibly at Arrowhead Gardens.</w:t>
      </w:r>
    </w:p>
    <w:p w14:paraId="1FBAAD1F" w14:textId="6BA194F3" w:rsidR="00F367CC" w:rsidRDefault="001A605D">
      <w:r>
        <w:t>Judi – pleased to see good press</w:t>
      </w:r>
      <w:r w:rsidR="009F7818">
        <w:t xml:space="preserve"> around some of the recent meetings regarding the permit status – especially the WIN meeting with over 100 attendees</w:t>
      </w:r>
    </w:p>
    <w:p w14:paraId="5D4EB759" w14:textId="5A66CACE" w:rsidR="001A605D" w:rsidRDefault="001A605D">
      <w:r>
        <w:t>Cinda – winter building in prog</w:t>
      </w:r>
      <w:r w:rsidR="00C54301">
        <w:t>ress in the construction tent at the camp</w:t>
      </w:r>
      <w:r>
        <w:t xml:space="preserve"> – has been advocating for </w:t>
      </w:r>
      <w:r w:rsidR="00C54301">
        <w:t xml:space="preserve">permit </w:t>
      </w:r>
      <w:r>
        <w:t>renewal</w:t>
      </w:r>
    </w:p>
    <w:p w14:paraId="7D7B9455" w14:textId="1655CE7D" w:rsidR="00800F3A" w:rsidRDefault="001A605D">
      <w:r w:rsidRPr="00B972FE">
        <w:t xml:space="preserve">Eric – </w:t>
      </w:r>
      <w:r w:rsidR="00C54301" w:rsidRPr="00B972FE">
        <w:t>Camp Report</w:t>
      </w:r>
      <w:r w:rsidR="00B972FE">
        <w:t xml:space="preserve">: </w:t>
      </w:r>
      <w:r w:rsidR="00C54301">
        <w:t xml:space="preserve">51 residents - </w:t>
      </w:r>
      <w:r>
        <w:t>1</w:t>
      </w:r>
      <w:r w:rsidR="00C54301">
        <w:t>6</w:t>
      </w:r>
      <w:r>
        <w:t xml:space="preserve"> </w:t>
      </w:r>
      <w:r w:rsidR="00C54301">
        <w:t>wo</w:t>
      </w:r>
      <w:r>
        <w:t>men, 35 men</w:t>
      </w:r>
      <w:r w:rsidR="00B972FE">
        <w:t xml:space="preserve">; </w:t>
      </w:r>
      <w:r w:rsidR="00C54301">
        <w:t>1 call to PD to remove person from property for conduct violation – being under the influence and refusing to leave or get treatment – later left without incident, and then agreed to treatment</w:t>
      </w:r>
      <w:r w:rsidR="00B972FE">
        <w:t xml:space="preserve">; </w:t>
      </w:r>
      <w:r w:rsidR="00800F3A">
        <w:t>36 houses – 8 more being built – 2 very close to done</w:t>
      </w:r>
      <w:r w:rsidR="00B972FE">
        <w:t xml:space="preserve">; </w:t>
      </w:r>
      <w:r w:rsidR="00800F3A">
        <w:t>Open house planned for Feb 10 – all invited – food, music planned</w:t>
      </w:r>
    </w:p>
    <w:p w14:paraId="4F9C875D" w14:textId="4129C5DF" w:rsidR="001A605D" w:rsidRDefault="001A605D">
      <w:r>
        <w:t xml:space="preserve">Grace Stiller – </w:t>
      </w:r>
      <w:r w:rsidR="00800F3A">
        <w:t>no specific report</w:t>
      </w:r>
    </w:p>
    <w:p w14:paraId="35A82C15" w14:textId="1E98B75B" w:rsidR="001A605D" w:rsidRDefault="001A605D">
      <w:r>
        <w:t>Aaron Garcia – Also at HP</w:t>
      </w:r>
      <w:r w:rsidR="00800F3A">
        <w:t>AC meeting -</w:t>
      </w:r>
      <w:r>
        <w:t xml:space="preserve"> happy to see civil </w:t>
      </w:r>
      <w:r w:rsidR="00800F3A">
        <w:t xml:space="preserve">dialog and discourse even if there was some disagreement </w:t>
      </w:r>
    </w:p>
    <w:p w14:paraId="6913B98F" w14:textId="0C144DBD" w:rsidR="001A605D" w:rsidRDefault="005D690D">
      <w:r>
        <w:t>Shawn Neal</w:t>
      </w:r>
      <w:r w:rsidR="001A0F52">
        <w:t xml:space="preserve"> – passed on feedback from Tom Van Bronkhorst and Lisa Herbold that they attended </w:t>
      </w:r>
      <w:proofErr w:type="gramStart"/>
      <w:r w:rsidR="001A0F52">
        <w:t>both of the recent</w:t>
      </w:r>
      <w:proofErr w:type="gramEnd"/>
      <w:r w:rsidR="001A0F52">
        <w:t xml:space="preserve"> community meetings and were happy to see the turnout and support at both meetings.  They are also looking at arranging some additional meetings from the City side – no dates or details yet</w:t>
      </w:r>
    </w:p>
    <w:p w14:paraId="1AF5219D" w14:textId="7DC442AF" w:rsidR="001A605D" w:rsidRDefault="001A605D">
      <w:r>
        <w:t xml:space="preserve">- Tom and </w:t>
      </w:r>
      <w:proofErr w:type="spellStart"/>
      <w:r>
        <w:t>lisa</w:t>
      </w:r>
      <w:proofErr w:type="spellEnd"/>
      <w:r>
        <w:t xml:space="preserve"> happy with turnout at meetings last week</w:t>
      </w:r>
    </w:p>
    <w:p w14:paraId="6D3F36B2" w14:textId="2D224613" w:rsidR="00B972FE" w:rsidRDefault="00B972FE"/>
    <w:p w14:paraId="16E700AD" w14:textId="459B29DC" w:rsidR="00B972FE" w:rsidRPr="00B972FE" w:rsidRDefault="00B972FE">
      <w:pPr>
        <w:rPr>
          <w:b/>
        </w:rPr>
      </w:pPr>
      <w:r w:rsidRPr="00B972FE">
        <w:rPr>
          <w:b/>
        </w:rPr>
        <w:lastRenderedPageBreak/>
        <w:t>Community Discussion Summary</w:t>
      </w:r>
    </w:p>
    <w:p w14:paraId="07B70AF0" w14:textId="77777777" w:rsidR="007F7411" w:rsidRDefault="001A605D" w:rsidP="00B972FE">
      <w:r>
        <w:t xml:space="preserve">Aaron: </w:t>
      </w:r>
    </w:p>
    <w:p w14:paraId="5E8399B5" w14:textId="0FF366AF" w:rsidR="00B972FE" w:rsidRDefault="00B972FE" w:rsidP="00B972FE">
      <w:r>
        <w:t>Was sent an email from a local resident (Carol) with concerns about how the city and others can make an informed decision when there is a lack of housing data and how people are being helped.  Also raised concerns that CAC meeting minutes are missing since August.</w:t>
      </w:r>
    </w:p>
    <w:p w14:paraId="2502F6D6" w14:textId="12AF674B" w:rsidR="00B972FE" w:rsidRDefault="00B972FE" w:rsidP="00B972FE">
      <w:r>
        <w:t xml:space="preserve">Willow responded that all back minutes have been submitted to the city the previous Wednesday and should be posted soon.  The CAC is responsible for sending in the minutes – apologized for the delays in doing so.  There was also discussion that the CAC minutes and the camp reports provided at the meetings are not official data reports – that is handled by the operator (LIHI) and entered into the HSD database.  It was also noted that though it is not a replacement for the Minutes, community members that want to know what was </w:t>
      </w:r>
      <w:r w:rsidR="007F7411">
        <w:t>discussed at the meeting can usually find a report in the West Seattle Blog as they attend and report on most meetings.</w:t>
      </w:r>
    </w:p>
    <w:p w14:paraId="558F199D" w14:textId="6D2296EE" w:rsidR="001A605D" w:rsidRDefault="007F7411">
      <w:r>
        <w:t xml:space="preserve">Sean confirmed that the </w:t>
      </w:r>
      <w:r w:rsidR="001A605D">
        <w:t>City is tracking data</w:t>
      </w:r>
      <w:r>
        <w:t xml:space="preserve"> about exits to permanent housing</w:t>
      </w:r>
      <w:r w:rsidR="001A605D">
        <w:t xml:space="preserve"> through</w:t>
      </w:r>
      <w:r>
        <w:t xml:space="preserve"> the Housing Management Information System (HMIS), and LIHI is keeping track of all types of placements/exits as well.</w:t>
      </w:r>
    </w:p>
    <w:p w14:paraId="1F9F75DA" w14:textId="3D884009" w:rsidR="007F7411" w:rsidRDefault="007F7411">
      <w:r>
        <w:t xml:space="preserve">It was asked if community members can access the data – Sean said it is an internal system for contract monitoring. </w:t>
      </w:r>
    </w:p>
    <w:p w14:paraId="4D17B268" w14:textId="541C19C6" w:rsidR="00BE169F" w:rsidRDefault="007F7411" w:rsidP="00BE169F">
      <w:r>
        <w:t xml:space="preserve">CAC members said it would be extremely helpful for the CAC and the community to have access to </w:t>
      </w:r>
      <w:r w:rsidR="00BE169F">
        <w:t>reports or information from this data</w:t>
      </w:r>
    </w:p>
    <w:p w14:paraId="5138407F" w14:textId="77777777" w:rsidR="00BE169F" w:rsidRDefault="00BE169F"/>
    <w:p w14:paraId="5A53508A" w14:textId="77777777" w:rsidR="0080184F" w:rsidRDefault="002968E3">
      <w:r>
        <w:t>Dianne – A</w:t>
      </w:r>
      <w:r w:rsidR="00BE169F">
        <w:t xml:space="preserve">rrowhead </w:t>
      </w:r>
      <w:r>
        <w:t>G</w:t>
      </w:r>
      <w:r w:rsidR="00BE169F">
        <w:t>ardens</w:t>
      </w:r>
      <w:r>
        <w:t xml:space="preserve"> res</w:t>
      </w:r>
      <w:r w:rsidR="00BE169F">
        <w:t>ident</w:t>
      </w:r>
      <w:r w:rsidR="0080184F">
        <w:t>:</w:t>
      </w:r>
    </w:p>
    <w:p w14:paraId="1FFCEF82" w14:textId="402B4F6B" w:rsidR="002968E3" w:rsidRDefault="0080184F">
      <w:r>
        <w:t>S</w:t>
      </w:r>
      <w:r w:rsidR="002968E3">
        <w:t xml:space="preserve">upports the </w:t>
      </w:r>
      <w:r w:rsidR="00BE169F">
        <w:t xml:space="preserve">(C2C) </w:t>
      </w:r>
      <w:r w:rsidR="002968E3">
        <w:t>operation</w:t>
      </w:r>
      <w:r w:rsidR="00BE169F">
        <w:t xml:space="preserve"> – asked </w:t>
      </w:r>
      <w:r w:rsidR="002968E3">
        <w:t>where are the funds coming from for the houses currently being built?</w:t>
      </w:r>
    </w:p>
    <w:p w14:paraId="5D1E2216" w14:textId="137D2C44" w:rsidR="002968E3" w:rsidRDefault="002968E3" w:rsidP="00BE169F">
      <w:pPr>
        <w:ind w:firstLine="720"/>
      </w:pPr>
      <w:r>
        <w:t xml:space="preserve">Cinda – all private donations from the public via </w:t>
      </w:r>
      <w:proofErr w:type="spellStart"/>
      <w:r>
        <w:t>Alki</w:t>
      </w:r>
      <w:proofErr w:type="spellEnd"/>
      <w:r>
        <w:t xml:space="preserve"> UCC</w:t>
      </w:r>
      <w:r w:rsidR="00BE169F">
        <w:t xml:space="preserve"> – church members and other community members</w:t>
      </w:r>
    </w:p>
    <w:p w14:paraId="03969D9C" w14:textId="3EE309B4" w:rsidR="002968E3" w:rsidRDefault="00BE169F">
      <w:r>
        <w:t>- what is the cost to</w:t>
      </w:r>
      <w:r w:rsidR="002968E3">
        <w:t xml:space="preserve"> build 1</w:t>
      </w:r>
      <w:r>
        <w:t xml:space="preserve"> house</w:t>
      </w:r>
      <w:r w:rsidR="002968E3">
        <w:t>?</w:t>
      </w:r>
    </w:p>
    <w:p w14:paraId="00D65858" w14:textId="60D56988" w:rsidR="002968E3" w:rsidRDefault="002968E3" w:rsidP="00BE169F">
      <w:pPr>
        <w:ind w:firstLine="720"/>
      </w:pPr>
      <w:r>
        <w:t>$2500 - $3000</w:t>
      </w:r>
      <w:r w:rsidR="00BE169F">
        <w:t xml:space="preserve"> depending on donated/reduced price materials </w:t>
      </w:r>
    </w:p>
    <w:p w14:paraId="25CC66ED" w14:textId="3087D583" w:rsidR="002968E3" w:rsidRDefault="002968E3">
      <w:r>
        <w:t xml:space="preserve">- </w:t>
      </w:r>
      <w:r w:rsidR="00BE169F">
        <w:t xml:space="preserve">she is working with </w:t>
      </w:r>
      <w:r>
        <w:t>Lisa H</w:t>
      </w:r>
      <w:r w:rsidR="00BE169F">
        <w:t>erbold</w:t>
      </w:r>
      <w:r>
        <w:t xml:space="preserve"> </w:t>
      </w:r>
      <w:r w:rsidR="00BE169F">
        <w:t>to get a meeting at Arrowhead Gardens</w:t>
      </w:r>
      <w:r>
        <w:t xml:space="preserve"> in the next few weeks – </w:t>
      </w:r>
      <w:r w:rsidR="00BE169F">
        <w:t xml:space="preserve">has </w:t>
      </w:r>
      <w:r>
        <w:t>requested</w:t>
      </w:r>
      <w:r w:rsidR="00BE169F">
        <w:t xml:space="preserve"> to also have reps</w:t>
      </w:r>
      <w:r>
        <w:t xml:space="preserve"> from </w:t>
      </w:r>
      <w:proofErr w:type="spellStart"/>
      <w:r>
        <w:t>sdot</w:t>
      </w:r>
      <w:proofErr w:type="spellEnd"/>
      <w:r>
        <w:t xml:space="preserve">, </w:t>
      </w:r>
      <w:r w:rsidR="00BE169F">
        <w:t xml:space="preserve">parking enforcement and </w:t>
      </w:r>
      <w:r>
        <w:t>parks and rec</w:t>
      </w:r>
      <w:r w:rsidR="00BE169F">
        <w:t xml:space="preserve"> to talk about how to improve/maintain Myers Way and prevent previous issues from returning</w:t>
      </w:r>
      <w:r w:rsidR="00FA5127">
        <w:t xml:space="preserve"> – there are a lot of ideas about things to do with the property to “activate” it, and AG residents want to be involved in the decisions early since they are the closest city residents – they are willing to have other community members attend (some meetings are closed to AG residents only) – Dianne will share info with CAC when they have it.</w:t>
      </w:r>
    </w:p>
    <w:p w14:paraId="6616CF8A" w14:textId="77777777" w:rsidR="00FA5127" w:rsidRDefault="00FA5127"/>
    <w:p w14:paraId="07B7AAD2" w14:textId="77777777" w:rsidR="0080184F" w:rsidRDefault="0080184F">
      <w:r>
        <w:t>Eric:</w:t>
      </w:r>
    </w:p>
    <w:p w14:paraId="1F5AAE10" w14:textId="424C16DC" w:rsidR="00F367CC" w:rsidRDefault="002968E3">
      <w:r>
        <w:lastRenderedPageBreak/>
        <w:t xml:space="preserve">A </w:t>
      </w:r>
      <w:r w:rsidR="00FA5127">
        <w:t>neighbor in the area</w:t>
      </w:r>
      <w:r>
        <w:t xml:space="preserve"> </w:t>
      </w:r>
      <w:r w:rsidR="005D690D">
        <w:t>recently</w:t>
      </w:r>
      <w:r>
        <w:t xml:space="preserve"> lost his dog and it followed someone to the camp </w:t>
      </w:r>
      <w:r w:rsidR="00FA5127">
        <w:t>from the bus stop – the camp member</w:t>
      </w:r>
      <w:r>
        <w:t xml:space="preserve"> called</w:t>
      </w:r>
      <w:r w:rsidR="00FA5127">
        <w:t xml:space="preserve"> the owner from the tag</w:t>
      </w:r>
      <w:r>
        <w:t xml:space="preserve"> and reunited </w:t>
      </w:r>
      <w:r w:rsidR="00FA5127">
        <w:t xml:space="preserve">them </w:t>
      </w:r>
      <w:r>
        <w:t xml:space="preserve">– </w:t>
      </w:r>
      <w:r w:rsidR="00FA5127">
        <w:t xml:space="preserve">the owner was very grateful and now </w:t>
      </w:r>
      <w:r>
        <w:t>wants to</w:t>
      </w:r>
      <w:r w:rsidR="00FA5127">
        <w:t xml:space="preserve"> support the camp.</w:t>
      </w:r>
    </w:p>
    <w:p w14:paraId="7C15BDB3" w14:textId="123C4CBE" w:rsidR="00DA45F6" w:rsidRPr="00DA45F6" w:rsidRDefault="00DA45F6">
      <w:pPr>
        <w:rPr>
          <w:b/>
        </w:rPr>
      </w:pPr>
      <w:r w:rsidRPr="00DA45F6">
        <w:rPr>
          <w:b/>
        </w:rPr>
        <w:t>No other questions or comments</w:t>
      </w:r>
    </w:p>
    <w:p w14:paraId="2E58D949" w14:textId="77777777" w:rsidR="00DA45F6" w:rsidRDefault="00DA45F6"/>
    <w:p w14:paraId="1A4CB222" w14:textId="716F2313" w:rsidR="00FA5127" w:rsidRDefault="00FA5127">
      <w:r>
        <w:t>Next Meeting: March 3, 2:00pm – Arrowhead Gardens Welcome Center</w:t>
      </w:r>
    </w:p>
    <w:p w14:paraId="6347B00C" w14:textId="503996DF" w:rsidR="00FA5127" w:rsidRDefault="00FA5127"/>
    <w:p w14:paraId="4C5DD309" w14:textId="2F73021B" w:rsidR="00FA5127" w:rsidRDefault="00FA5127">
      <w:r>
        <w:t xml:space="preserve">WSB Coverage: </w:t>
      </w:r>
      <w:hyperlink r:id="rId4" w:history="1">
        <w:r w:rsidRPr="00B52CC6">
          <w:rPr>
            <w:rStyle w:val="Hyperlink"/>
          </w:rPr>
          <w:t>https://westseattleblog.com/2019/02/camp-second-chance-concerns-costs-data-access-discussed-community-advisory-committee/</w:t>
        </w:r>
      </w:hyperlink>
      <w:r>
        <w:t xml:space="preserve"> </w:t>
      </w:r>
    </w:p>
    <w:sectPr w:rsidR="00FA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qYe1V+cILvVe/3iVksueakjIajnL+OToKB2JtTp8xeOzqg5kNoJUIeIhGuym+qi6JzGT4poqCEcj92PPcp2hg==" w:salt="BzQx9+DcNPXh2wcxyCtm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A7"/>
    <w:rsid w:val="001A0F52"/>
    <w:rsid w:val="001A605D"/>
    <w:rsid w:val="002968E3"/>
    <w:rsid w:val="003D65A7"/>
    <w:rsid w:val="005D690D"/>
    <w:rsid w:val="007F7411"/>
    <w:rsid w:val="00800F3A"/>
    <w:rsid w:val="0080184F"/>
    <w:rsid w:val="009703E4"/>
    <w:rsid w:val="009F7818"/>
    <w:rsid w:val="00AE38B7"/>
    <w:rsid w:val="00B972FE"/>
    <w:rsid w:val="00BE169F"/>
    <w:rsid w:val="00C54301"/>
    <w:rsid w:val="00D72BC4"/>
    <w:rsid w:val="00DA45F6"/>
    <w:rsid w:val="00F367CC"/>
    <w:rsid w:val="00F96D2C"/>
    <w:rsid w:val="00FA5127"/>
    <w:rsid w:val="00FE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607E"/>
  <w15:chartTrackingRefBased/>
  <w15:docId w15:val="{7168C635-48BE-4400-9603-6B1E8CE6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69F"/>
    <w:rPr>
      <w:color w:val="0563C1" w:themeColor="hyperlink"/>
      <w:u w:val="single"/>
    </w:rPr>
  </w:style>
  <w:style w:type="character" w:styleId="UnresolvedMention">
    <w:name w:val="Unresolved Mention"/>
    <w:basedOn w:val="DefaultParagraphFont"/>
    <w:uiPriority w:val="99"/>
    <w:semiHidden/>
    <w:unhideWhenUsed/>
    <w:rsid w:val="00BE16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stseattleblog.com/2019/02/camp-second-chance-concerns-costs-data-access-discussed-community-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Willow</dc:creator>
  <cp:keywords/>
  <dc:description/>
  <cp:lastModifiedBy>Jenkins, Laura</cp:lastModifiedBy>
  <cp:revision>3</cp:revision>
  <dcterms:created xsi:type="dcterms:W3CDTF">2019-02-27T16:33:00Z</dcterms:created>
  <dcterms:modified xsi:type="dcterms:W3CDTF">2019-02-27T16:34:00Z</dcterms:modified>
</cp:coreProperties>
</file>